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8D1" w:rsidRDefault="00B838D1" w:rsidP="001A20A3">
      <w:pPr>
        <w:shd w:val="clear" w:color="auto" w:fill="FFFFFF"/>
        <w:spacing w:line="360" w:lineRule="atLeast"/>
        <w:ind w:right="-1220"/>
      </w:pPr>
    </w:p>
    <w:p w:rsidR="00C81881" w:rsidRDefault="00C81881" w:rsidP="00B838D1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C81881" w:rsidRDefault="00C81881" w:rsidP="00B838D1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B838D1" w:rsidRDefault="00B838D1" w:rsidP="00B838D1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B838D1" w:rsidRDefault="00B838D1" w:rsidP="00B838D1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по передаче сведений о </w:t>
      </w:r>
      <w:r w:rsidR="001A20A3">
        <w:rPr>
          <w:b/>
        </w:rPr>
        <w:t>доходах, об</w:t>
      </w:r>
      <w:r>
        <w:rPr>
          <w:b/>
        </w:rPr>
        <w:t xml:space="preserve"> имуществе и обязательствах имущественного</w:t>
      </w:r>
    </w:p>
    <w:p w:rsidR="00B838D1" w:rsidRDefault="00B838D1" w:rsidP="00B838D1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руководителей муниципальных учреждений городского округа </w:t>
      </w:r>
    </w:p>
    <w:p w:rsidR="00B838D1" w:rsidRDefault="00B838D1" w:rsidP="00B838D1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B838D1" w:rsidRDefault="00B838D1" w:rsidP="00B838D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 xml:space="preserve">городского округа </w:t>
      </w:r>
      <w:r w:rsidR="001A20A3">
        <w:rPr>
          <w:b/>
        </w:rPr>
        <w:t>Электросталь Московской</w:t>
      </w:r>
      <w:r>
        <w:rPr>
          <w:b/>
        </w:rPr>
        <w:t xml:space="preserve"> области</w:t>
      </w:r>
    </w:p>
    <w:tbl>
      <w:tblPr>
        <w:tblpPr w:leftFromText="180" w:rightFromText="180" w:vertAnchor="text" w:horzAnchor="margin" w:tblpXSpec="center" w:tblpY="179"/>
        <w:tblW w:w="1485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812"/>
        <w:gridCol w:w="1656"/>
        <w:gridCol w:w="1271"/>
        <w:gridCol w:w="1208"/>
        <w:gridCol w:w="1486"/>
        <w:gridCol w:w="959"/>
        <w:gridCol w:w="1434"/>
        <w:gridCol w:w="1111"/>
        <w:gridCol w:w="959"/>
        <w:gridCol w:w="1434"/>
        <w:gridCol w:w="1520"/>
      </w:tblGrid>
      <w:tr w:rsidR="008A2493" w:rsidRPr="00B838D1" w:rsidTr="00317903">
        <w:trPr>
          <w:trHeight w:val="522"/>
        </w:trPr>
        <w:tc>
          <w:tcPr>
            <w:tcW w:w="18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0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3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B838D1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B838D1">
              <w:rPr>
                <w:rFonts w:cs="Times New Roman"/>
                <w:sz w:val="20"/>
                <w:szCs w:val="20"/>
              </w:rPr>
              <w:t>-</w:t>
            </w:r>
          </w:p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1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6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EA0B46" w:rsidRPr="00B838D1" w:rsidTr="00317903">
        <w:trPr>
          <w:trHeight w:val="776"/>
        </w:trPr>
        <w:tc>
          <w:tcPr>
            <w:tcW w:w="18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838D1" w:rsidRPr="00B838D1" w:rsidRDefault="00B838D1" w:rsidP="00B838D1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0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38D1" w:rsidRPr="00B838D1" w:rsidRDefault="00B838D1" w:rsidP="00B838D1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838D1" w:rsidRPr="00B838D1" w:rsidRDefault="00B838D1" w:rsidP="00B838D1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838D1" w:rsidRPr="00B838D1" w:rsidRDefault="00B838D1" w:rsidP="00B838D1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8A2493" w:rsidRPr="00B838D1" w:rsidTr="00317903">
        <w:trPr>
          <w:trHeight w:val="776"/>
        </w:trPr>
        <w:tc>
          <w:tcPr>
            <w:tcW w:w="1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A2493" w:rsidRDefault="008A2493" w:rsidP="00EA0B4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8A2493" w:rsidRPr="00B838D1" w:rsidRDefault="008A2493" w:rsidP="00EA0B4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Баженова Е.А.</w:t>
            </w:r>
          </w:p>
        </w:tc>
        <w:tc>
          <w:tcPr>
            <w:tcW w:w="19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0B46" w:rsidRDefault="008A2493" w:rsidP="008A24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Заведующий</w:t>
            </w:r>
          </w:p>
          <w:p w:rsidR="008A2493" w:rsidRPr="00B838D1" w:rsidRDefault="008A2493" w:rsidP="008A24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 xml:space="preserve"> МДОУ №</w:t>
            </w:r>
            <w:r>
              <w:rPr>
                <w:rFonts w:cs="Times New Roman"/>
                <w:sz w:val="20"/>
                <w:szCs w:val="20"/>
              </w:rPr>
              <w:t xml:space="preserve"> 33</w:t>
            </w:r>
          </w:p>
        </w:tc>
        <w:tc>
          <w:tcPr>
            <w:tcW w:w="13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A2493" w:rsidRDefault="008A2493" w:rsidP="00EA0B4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8A2493" w:rsidRPr="009325B4" w:rsidRDefault="00E61673" w:rsidP="00EA0B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848,021.64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A11" w:rsidRDefault="008A2493" w:rsidP="008A24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2-х</w:t>
            </w:r>
          </w:p>
          <w:p w:rsidR="008A2493" w:rsidRPr="00B838D1" w:rsidRDefault="008A2493" w:rsidP="008A249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комнатная квартира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2493" w:rsidRPr="00B838D1" w:rsidRDefault="00E61673" w:rsidP="008A249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долевая </w:t>
            </w:r>
            <w:r w:rsidR="008A2493">
              <w:rPr>
                <w:sz w:val="20"/>
                <w:szCs w:val="20"/>
              </w:rPr>
              <w:t xml:space="preserve"> ½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903" w:rsidRDefault="00317903" w:rsidP="008A2493">
            <w:pPr>
              <w:jc w:val="center"/>
              <w:rPr>
                <w:sz w:val="20"/>
                <w:szCs w:val="20"/>
              </w:rPr>
            </w:pPr>
          </w:p>
          <w:p w:rsidR="008A2493" w:rsidRPr="00B838D1" w:rsidRDefault="008A2493" w:rsidP="008A249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48,8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903" w:rsidRDefault="00317903" w:rsidP="008A249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8A2493" w:rsidRPr="00B838D1" w:rsidRDefault="008A2493" w:rsidP="008A249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2493" w:rsidRPr="00B838D1" w:rsidRDefault="008A2493" w:rsidP="008A249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2493" w:rsidRPr="00B838D1" w:rsidRDefault="008A2493" w:rsidP="008A249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2493" w:rsidRPr="00B838D1" w:rsidRDefault="008A2493" w:rsidP="008A249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A2493" w:rsidRDefault="008A2493" w:rsidP="008A24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 </w:t>
            </w:r>
          </w:p>
          <w:p w:rsidR="008A2493" w:rsidRPr="00B838D1" w:rsidRDefault="008A2493" w:rsidP="008A2493">
            <w:pPr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KIA </w:t>
            </w:r>
            <w:proofErr w:type="spellStart"/>
            <w:r>
              <w:rPr>
                <w:sz w:val="20"/>
                <w:szCs w:val="20"/>
              </w:rPr>
              <w:t>Picanto</w:t>
            </w:r>
            <w:proofErr w:type="spellEnd"/>
          </w:p>
        </w:tc>
      </w:tr>
      <w:tr w:rsidR="00EA0B46" w:rsidRPr="00B838D1" w:rsidTr="00317903">
        <w:trPr>
          <w:trHeight w:val="776"/>
        </w:trPr>
        <w:tc>
          <w:tcPr>
            <w:tcW w:w="181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EA0B46" w:rsidRDefault="00EA0B46" w:rsidP="00EA0B4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A0B46" w:rsidRDefault="00EA0B46" w:rsidP="00EA0B4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A0B46" w:rsidRDefault="00EA0B46" w:rsidP="00EA0B4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A0B46" w:rsidRDefault="00EA0B46" w:rsidP="00EA0B4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A0B46" w:rsidRPr="00B838D1" w:rsidRDefault="00EA0B46" w:rsidP="00EA0B4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903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0B46" w:rsidRPr="00B838D1" w:rsidRDefault="00EA0B46" w:rsidP="008A249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Заместитель начальника склада </w:t>
            </w:r>
            <w:r w:rsidR="00317903">
              <w:rPr>
                <w:rFonts w:cs="Times New Roman"/>
                <w:sz w:val="20"/>
                <w:szCs w:val="20"/>
              </w:rPr>
              <w:t xml:space="preserve"> ООО "Ногинский комбинат строительных смесей"</w:t>
            </w:r>
          </w:p>
        </w:tc>
        <w:tc>
          <w:tcPr>
            <w:tcW w:w="1309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EA0B46" w:rsidRDefault="00EA0B46" w:rsidP="00EA0B4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A0B46" w:rsidRDefault="00EA0B46" w:rsidP="00EA0B4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A0B46" w:rsidRDefault="00EA0B46" w:rsidP="00EA0B46">
            <w:pPr>
              <w:jc w:val="center"/>
              <w:rPr>
                <w:sz w:val="20"/>
                <w:szCs w:val="20"/>
              </w:rPr>
            </w:pPr>
          </w:p>
          <w:p w:rsidR="00EA0B46" w:rsidRPr="00B838D1" w:rsidRDefault="00E61673" w:rsidP="00E6167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847,110.06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B46" w:rsidRDefault="00EA0B46" w:rsidP="008A2493">
            <w:pPr>
              <w:rPr>
                <w:sz w:val="20"/>
                <w:szCs w:val="20"/>
              </w:rPr>
            </w:pPr>
            <w:r w:rsidRPr="00B838D1">
              <w:rPr>
                <w:sz w:val="20"/>
                <w:szCs w:val="20"/>
              </w:rPr>
              <w:t xml:space="preserve">Земельный участок для личного подсобного </w:t>
            </w:r>
            <w:r>
              <w:rPr>
                <w:sz w:val="20"/>
                <w:szCs w:val="20"/>
              </w:rPr>
              <w:t>хозяйства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903" w:rsidRDefault="00317903" w:rsidP="008A2493">
            <w:pPr>
              <w:jc w:val="center"/>
              <w:rPr>
                <w:sz w:val="20"/>
                <w:szCs w:val="20"/>
              </w:rPr>
            </w:pPr>
          </w:p>
          <w:p w:rsidR="00317903" w:rsidRDefault="00317903" w:rsidP="008A2493">
            <w:pPr>
              <w:jc w:val="center"/>
              <w:rPr>
                <w:sz w:val="20"/>
                <w:szCs w:val="20"/>
              </w:rPr>
            </w:pPr>
          </w:p>
          <w:p w:rsidR="00EA0B46" w:rsidRDefault="00EA0B46" w:rsidP="008A24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903" w:rsidRDefault="00317903" w:rsidP="008A2493">
            <w:pPr>
              <w:jc w:val="center"/>
              <w:rPr>
                <w:sz w:val="20"/>
                <w:szCs w:val="20"/>
              </w:rPr>
            </w:pPr>
          </w:p>
          <w:p w:rsidR="00317903" w:rsidRDefault="00317903" w:rsidP="008A2493">
            <w:pPr>
              <w:jc w:val="center"/>
              <w:rPr>
                <w:sz w:val="20"/>
                <w:szCs w:val="20"/>
              </w:rPr>
            </w:pPr>
          </w:p>
          <w:p w:rsidR="00EA0B46" w:rsidRDefault="00EA0B46" w:rsidP="008A24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903" w:rsidRDefault="00317903" w:rsidP="008A249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317903" w:rsidRDefault="00317903" w:rsidP="008A249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A0B46" w:rsidRDefault="00EA0B46" w:rsidP="008A249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B46" w:rsidRPr="00B838D1" w:rsidRDefault="00EA0B46" w:rsidP="008A249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B46" w:rsidRPr="00B838D1" w:rsidRDefault="00EA0B46" w:rsidP="008A249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B46" w:rsidRPr="00B838D1" w:rsidRDefault="00EA0B46" w:rsidP="00E6167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A0B46" w:rsidRDefault="00E61673" w:rsidP="00E616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A0B46" w:rsidRPr="00B838D1" w:rsidTr="00317903">
        <w:trPr>
          <w:trHeight w:val="776"/>
        </w:trPr>
        <w:tc>
          <w:tcPr>
            <w:tcW w:w="181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EA0B46" w:rsidRDefault="00EA0B46" w:rsidP="00EA0B4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03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0B46" w:rsidRPr="00B838D1" w:rsidRDefault="00EA0B46" w:rsidP="008A249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EA0B46" w:rsidRDefault="00EA0B46" w:rsidP="008A249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B46" w:rsidRDefault="00EA0B46" w:rsidP="008A24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1-комнатаная квартира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B46" w:rsidRDefault="00EA0B46" w:rsidP="008A24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903" w:rsidRDefault="00317903" w:rsidP="008A2493">
            <w:pPr>
              <w:jc w:val="center"/>
              <w:rPr>
                <w:sz w:val="20"/>
                <w:szCs w:val="20"/>
              </w:rPr>
            </w:pPr>
          </w:p>
          <w:p w:rsidR="00EA0B46" w:rsidRDefault="00EA0B46" w:rsidP="008A24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903" w:rsidRDefault="00317903" w:rsidP="008A249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A0B46" w:rsidRDefault="00EA0B46" w:rsidP="008A249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B46" w:rsidRPr="00B838D1" w:rsidRDefault="00EA0B46" w:rsidP="008A249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B46" w:rsidRPr="00B838D1" w:rsidRDefault="00EA0B46" w:rsidP="008A249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B46" w:rsidRPr="00B838D1" w:rsidRDefault="00EA0B46" w:rsidP="008A249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A0B46" w:rsidRDefault="00EA0B46" w:rsidP="008A24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r>
              <w:rPr>
                <w:sz w:val="20"/>
                <w:szCs w:val="20"/>
                <w:lang w:val="en-US"/>
              </w:rPr>
              <w:t>SKODA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OCTAVIA</w:t>
            </w:r>
          </w:p>
        </w:tc>
      </w:tr>
      <w:tr w:rsidR="008A2493" w:rsidRPr="00B838D1" w:rsidTr="00317903">
        <w:trPr>
          <w:trHeight w:val="776"/>
        </w:trPr>
        <w:tc>
          <w:tcPr>
            <w:tcW w:w="1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A2493" w:rsidRDefault="008A2493" w:rsidP="00EA0B4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8A2493" w:rsidRPr="00B838D1" w:rsidRDefault="00EA0B46" w:rsidP="00EA0B4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несовершеннолетняя дочь </w:t>
            </w:r>
          </w:p>
        </w:tc>
        <w:tc>
          <w:tcPr>
            <w:tcW w:w="19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1673" w:rsidRDefault="00317903" w:rsidP="008A249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у</w:t>
            </w:r>
            <w:r w:rsidR="003D2A11">
              <w:rPr>
                <w:rFonts w:cs="Times New Roman"/>
                <w:sz w:val="20"/>
                <w:szCs w:val="20"/>
              </w:rPr>
              <w:t>чащийся М</w:t>
            </w:r>
            <w:r w:rsidR="008A2493">
              <w:rPr>
                <w:rFonts w:cs="Times New Roman"/>
                <w:sz w:val="20"/>
                <w:szCs w:val="20"/>
              </w:rPr>
              <w:t xml:space="preserve">ОУ </w:t>
            </w:r>
          </w:p>
          <w:p w:rsidR="008A2493" w:rsidRPr="00B838D1" w:rsidRDefault="00E61673" w:rsidP="008A249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№ 15</w:t>
            </w:r>
          </w:p>
        </w:tc>
        <w:tc>
          <w:tcPr>
            <w:tcW w:w="13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A2493" w:rsidRPr="00B838D1" w:rsidRDefault="00E61673" w:rsidP="008A249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2493" w:rsidRDefault="008A2493" w:rsidP="008A24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2493" w:rsidRDefault="008A2493" w:rsidP="008A24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2493" w:rsidRDefault="008A2493" w:rsidP="008A24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2493" w:rsidRDefault="00E61673" w:rsidP="008A249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2493" w:rsidRDefault="00E61673" w:rsidP="008A249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2-х комнатная квартира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2493" w:rsidRDefault="00E61673" w:rsidP="008A249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52,3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2493" w:rsidRDefault="00E61673" w:rsidP="008A249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A2493" w:rsidRDefault="00E61673" w:rsidP="00E616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B838D1" w:rsidRDefault="00B838D1" w:rsidP="00B838D1">
      <w:pPr>
        <w:widowControl w:val="0"/>
        <w:autoSpaceDE w:val="0"/>
        <w:autoSpaceDN w:val="0"/>
        <w:adjustRightInd w:val="0"/>
        <w:jc w:val="both"/>
      </w:pPr>
    </w:p>
    <w:p w:rsidR="00B838D1" w:rsidRDefault="00B838D1" w:rsidP="00B838D1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1A4A7F" w:rsidRDefault="001A4A7F" w:rsidP="00B838D1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1A4A7F" w:rsidRDefault="001A4A7F" w:rsidP="00B838D1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B838D1" w:rsidRDefault="00B838D1" w:rsidP="00B838D1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Достоверность и полноту настоящих сведений подтверждаю </w:t>
      </w:r>
      <w:r w:rsidRPr="001A20A3">
        <w:rPr>
          <w:rFonts w:ascii="Times New Roman" w:hAnsi="Times New Roman" w:cs="Times New Roman"/>
          <w:sz w:val="24"/>
          <w:szCs w:val="24"/>
          <w:u w:val="single"/>
        </w:rPr>
        <w:t>______</w:t>
      </w:r>
      <w:r w:rsidR="001A20A3" w:rsidRPr="001A20A3">
        <w:rPr>
          <w:rFonts w:ascii="Times New Roman" w:hAnsi="Times New Roman" w:cs="Times New Roman"/>
          <w:sz w:val="24"/>
          <w:szCs w:val="24"/>
          <w:u w:val="single"/>
        </w:rPr>
        <w:t>________</w:t>
      </w:r>
      <w:r w:rsidR="001A20A3">
        <w:rPr>
          <w:rFonts w:ascii="Times New Roman" w:hAnsi="Times New Roman" w:cs="Times New Roman"/>
          <w:sz w:val="24"/>
          <w:szCs w:val="24"/>
          <w:u w:val="single"/>
        </w:rPr>
        <w:t>_______</w:t>
      </w:r>
      <w:r w:rsidR="009833E3">
        <w:rPr>
          <w:rFonts w:ascii="Times New Roman" w:hAnsi="Times New Roman" w:cs="Times New Roman"/>
          <w:sz w:val="24"/>
          <w:szCs w:val="24"/>
          <w:u w:val="single"/>
        </w:rPr>
        <w:t>___/Е.А.Баженова</w:t>
      </w:r>
      <w:r w:rsidRPr="001A20A3">
        <w:rPr>
          <w:rFonts w:ascii="Times New Roman" w:hAnsi="Times New Roman" w:cs="Times New Roman"/>
          <w:sz w:val="24"/>
          <w:szCs w:val="24"/>
          <w:u w:val="single"/>
        </w:rPr>
        <w:t xml:space="preserve">/ </w:t>
      </w:r>
      <w:r w:rsidR="00DF6482">
        <w:rPr>
          <w:rFonts w:ascii="Times New Roman" w:hAnsi="Times New Roman" w:cs="Times New Roman"/>
          <w:sz w:val="24"/>
          <w:szCs w:val="24"/>
          <w:u w:val="single"/>
        </w:rPr>
        <w:t xml:space="preserve"> « </w:t>
      </w:r>
      <w:r w:rsidR="00E61673">
        <w:rPr>
          <w:rFonts w:ascii="Times New Roman" w:hAnsi="Times New Roman" w:cs="Times New Roman"/>
          <w:sz w:val="24"/>
          <w:szCs w:val="24"/>
          <w:u w:val="single"/>
        </w:rPr>
        <w:t>17</w:t>
      </w:r>
      <w:r w:rsidR="0031790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F6482">
        <w:rPr>
          <w:rFonts w:ascii="Times New Roman" w:hAnsi="Times New Roman" w:cs="Times New Roman"/>
          <w:sz w:val="24"/>
          <w:szCs w:val="24"/>
          <w:u w:val="single"/>
        </w:rPr>
        <w:t xml:space="preserve">» </w:t>
      </w:r>
      <w:r w:rsidR="00317903">
        <w:rPr>
          <w:rFonts w:ascii="Times New Roman" w:hAnsi="Times New Roman" w:cs="Times New Roman"/>
          <w:sz w:val="24"/>
          <w:szCs w:val="24"/>
          <w:u w:val="single"/>
        </w:rPr>
        <w:t xml:space="preserve">апреля </w:t>
      </w:r>
      <w:r w:rsidR="00DF648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bookmarkStart w:id="0" w:name="_GoBack"/>
      <w:bookmarkEnd w:id="0"/>
      <w:r w:rsidR="00E61673">
        <w:rPr>
          <w:rFonts w:ascii="Times New Roman" w:hAnsi="Times New Roman" w:cs="Times New Roman"/>
          <w:sz w:val="24"/>
          <w:szCs w:val="24"/>
          <w:u w:val="single"/>
        </w:rPr>
        <w:t>2018</w:t>
      </w:r>
      <w:r w:rsidR="001A20A3" w:rsidRPr="001A20A3">
        <w:rPr>
          <w:rFonts w:ascii="Times New Roman" w:hAnsi="Times New Roman" w:cs="Times New Roman"/>
          <w:sz w:val="24"/>
          <w:szCs w:val="24"/>
          <w:u w:val="single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B838D1" w:rsidRDefault="00B838D1" w:rsidP="008A2493">
      <w:pPr>
        <w:pStyle w:val="ConsPlusNonformat"/>
      </w:pPr>
      <w:r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p w:rsidR="00B838D1" w:rsidRDefault="00B838D1" w:rsidP="00B838D1">
      <w:pPr>
        <w:widowControl w:val="0"/>
        <w:autoSpaceDE w:val="0"/>
        <w:autoSpaceDN w:val="0"/>
        <w:adjustRightInd w:val="0"/>
        <w:ind w:left="-1134"/>
      </w:pPr>
    </w:p>
    <w:p w:rsidR="00D93C7C" w:rsidRDefault="00D93C7C" w:rsidP="00D93C7C">
      <w:pPr>
        <w:shd w:val="clear" w:color="auto" w:fill="FFFFFF"/>
        <w:spacing w:line="360" w:lineRule="atLeast"/>
        <w:ind w:right="-1220"/>
      </w:pPr>
    </w:p>
    <w:p w:rsidR="00D93C7C" w:rsidRDefault="00D93C7C" w:rsidP="001A20A3">
      <w:pPr>
        <w:shd w:val="clear" w:color="auto" w:fill="FFFFFF"/>
        <w:spacing w:line="360" w:lineRule="atLeast"/>
        <w:ind w:right="-1220"/>
      </w:pPr>
    </w:p>
    <w:sectPr w:rsidR="00D93C7C" w:rsidSect="001A20A3">
      <w:pgSz w:w="16838" w:h="11906" w:orient="landscape"/>
      <w:pgMar w:top="567" w:right="2483" w:bottom="568" w:left="2534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660728"/>
    <w:multiLevelType w:val="hybridMultilevel"/>
    <w:tmpl w:val="88B2BC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3646A"/>
    <w:rsid w:val="0013646A"/>
    <w:rsid w:val="00160351"/>
    <w:rsid w:val="001A20A3"/>
    <w:rsid w:val="001A4A7F"/>
    <w:rsid w:val="00317903"/>
    <w:rsid w:val="003D2A11"/>
    <w:rsid w:val="00620105"/>
    <w:rsid w:val="00645725"/>
    <w:rsid w:val="00721CCC"/>
    <w:rsid w:val="00782218"/>
    <w:rsid w:val="00857DAB"/>
    <w:rsid w:val="008A2493"/>
    <w:rsid w:val="009325B4"/>
    <w:rsid w:val="009833E3"/>
    <w:rsid w:val="00A91238"/>
    <w:rsid w:val="00AE10A2"/>
    <w:rsid w:val="00B64902"/>
    <w:rsid w:val="00B838D1"/>
    <w:rsid w:val="00C43A3D"/>
    <w:rsid w:val="00C81881"/>
    <w:rsid w:val="00D93C7C"/>
    <w:rsid w:val="00DF6482"/>
    <w:rsid w:val="00E2026F"/>
    <w:rsid w:val="00E61673"/>
    <w:rsid w:val="00EA0B46"/>
    <w:rsid w:val="00F938BE"/>
    <w:rsid w:val="00FF11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8D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838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A4A7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A4A7F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9833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7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Зинаида Соина</dc:creator>
  <cp:lastModifiedBy>soina</cp:lastModifiedBy>
  <cp:revision>3</cp:revision>
  <cp:lastPrinted>2017-04-19T08:16:00Z</cp:lastPrinted>
  <dcterms:created xsi:type="dcterms:W3CDTF">2018-04-17T12:22:00Z</dcterms:created>
  <dcterms:modified xsi:type="dcterms:W3CDTF">2018-04-17T12:26:00Z</dcterms:modified>
</cp:coreProperties>
</file>